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0F" w:rsidRDefault="006F620F" w:rsidP="006F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6F620F" w:rsidRPr="00DB24A4" w:rsidRDefault="001B2F33" w:rsidP="001B2F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6F6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Pr="001B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оказание услуг по добровольному медицинскому страхованию (ДМС) на 2021 год  работников Постоянного Комитета Союзного государства и членов их семей</w:t>
      </w:r>
      <w:r w:rsidR="006F620F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620F" w:rsidRDefault="006F620F" w:rsidP="006F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20F" w:rsidRPr="00766A15" w:rsidRDefault="006F620F" w:rsidP="006F6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                                                                                                                  25 ноября 2020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F620F" w:rsidRPr="00766A15" w:rsidRDefault="006F620F" w:rsidP="006F6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20F" w:rsidRPr="00766A15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6F620F" w:rsidRPr="00766A15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6F620F" w:rsidRPr="00766A15" w:rsidRDefault="006F620F" w:rsidP="006F6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6F620F" w:rsidRPr="00AA6CE4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Pr="00AA6CE4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 № 47.</w:t>
      </w:r>
      <w:r w:rsidRPr="00AA6C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6F620F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5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6F620F" w:rsidRPr="00A6577B" w:rsidTr="0062279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6F620F" w:rsidRPr="00A6577B" w:rsidTr="00622796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6F620F" w:rsidRPr="00A6577B" w:rsidTr="0062279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6F620F" w:rsidRPr="00A6577B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1B2F33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F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6F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</w:t>
            </w:r>
            <w:r w:rsidR="006F620F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Комитета Союзного государства.  </w:t>
            </w:r>
          </w:p>
        </w:tc>
      </w:tr>
      <w:tr w:rsidR="006F620F" w:rsidRPr="00A6577B" w:rsidTr="00622796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6F620F" w:rsidRPr="00A6577B" w:rsidTr="00622796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6F620F" w:rsidRPr="00A6577B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A4711B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6F620F" w:rsidRPr="00A6577B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правового обеспечения Постоянного Комитета Союзного государства.  </w:t>
            </w:r>
          </w:p>
        </w:tc>
      </w:tr>
      <w:tr w:rsidR="006F620F" w:rsidRPr="00A6577B" w:rsidTr="00622796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Pr="008B1A9A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6F620F" w:rsidRDefault="006F620F" w:rsidP="006F620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7CD7" w:rsidRPr="00D37CD7" w:rsidRDefault="006F620F" w:rsidP="00D37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7CD7" w:rsidRPr="00D3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процедуре вскрытия конвертов с заявками, в установленном порядке, </w:t>
      </w:r>
      <w:r w:rsidR="001B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r w:rsidR="00D37CD7" w:rsidRPr="00D3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ПАО СК «Росгосстрах» – Селезнев Антон Николаевич.</w:t>
      </w:r>
    </w:p>
    <w:p w:rsidR="006F620F" w:rsidRPr="001C7A65" w:rsidRDefault="006F620F" w:rsidP="006F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2 конверта с конкурсными заявками. </w:t>
      </w:r>
    </w:p>
    <w:p w:rsidR="006F620F" w:rsidRPr="001C7A65" w:rsidRDefault="006F620F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Конверты с конкурсной заявкой зарегистрированы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6F620F" w:rsidRDefault="006F620F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Pr="00D25C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 договора: </w:t>
      </w:r>
      <w:r w:rsidR="001B2F33" w:rsidRP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оказание услуг по добровольному медицинскому страхованию (ДМС)</w:t>
      </w:r>
      <w:r w:rsid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2021 год</w:t>
      </w:r>
      <w:r w:rsidR="001B2F33" w:rsidRPr="001B2F3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работников Постоянного Комитета Союзного государства и членов их семей</w:t>
      </w:r>
      <w:r w:rsidRPr="001B2F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20F" w:rsidRPr="009C108E" w:rsidRDefault="006F620F" w:rsidP="006F620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Pr="00F31D80">
        <w:rPr>
          <w:rFonts w:ascii="Times New Roman" w:eastAsia="Calibri" w:hAnsi="Times New Roman" w:cs="Times New Roman"/>
          <w:bCs/>
          <w:sz w:val="24"/>
          <w:szCs w:val="24"/>
        </w:rPr>
        <w:t xml:space="preserve">16 454 000,00 </w:t>
      </w:r>
      <w:r w:rsidRPr="00F31D80">
        <w:rPr>
          <w:rFonts w:ascii="Times New Roman" w:hAnsi="Times New Roman" w:cs="Times New Roman"/>
          <w:sz w:val="24"/>
          <w:szCs w:val="24"/>
        </w:rPr>
        <w:t>(Шестнадцать миллионов четыреста пятьдесят четыре тысячи)</w:t>
      </w:r>
      <w:r w:rsidRPr="009C108E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0F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конвертов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1B2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F620F" w:rsidRDefault="006F620F" w:rsidP="006F620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6F620F" w:rsidTr="00622796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6F620F" w:rsidRPr="00CB1868" w:rsidTr="00622796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Публичное акционерное общество Страховая компания «Росгосстрах»</w:t>
            </w:r>
            <w:r w:rsidR="00D37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(ПАО </w:t>
            </w:r>
            <w:r w:rsidR="00DC03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 </w:t>
            </w:r>
            <w:r w:rsidR="00D37CD7">
              <w:rPr>
                <w:rFonts w:ascii="Times New Roman" w:eastAsia="Times New Roman" w:hAnsi="Times New Roman" w:cs="Times New Roman"/>
                <w:bCs/>
                <w:lang w:eastAsia="ru-RU"/>
              </w:rPr>
              <w:t>«Росгосстрах»)</w:t>
            </w:r>
          </w:p>
          <w:p w:rsidR="006F620F" w:rsidRPr="00DB7181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5076EF"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>24.11.2020</w:t>
            </w:r>
            <w:r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F620F" w:rsidRPr="00730BEB" w:rsidRDefault="005076E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14 ч.00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</w:t>
            </w:r>
            <w:r w:rsidR="006F620F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B606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121059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Москва ул. Киевская, д.7</w:t>
            </w:r>
          </w:p>
          <w:p w:rsidR="006F620F" w:rsidRPr="00CB1868" w:rsidRDefault="00B60662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(495)783-24-24, факс:</w:t>
            </w:r>
            <w:r w:rsidR="006F62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F620F" w:rsidRPr="00CB18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 (495) 783 24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620F" w:rsidRPr="00CB18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24, </w:t>
            </w:r>
            <w:r w:rsidR="006F620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e-mail </w:t>
            </w:r>
            <w:hyperlink r:id="rId4" w:history="1">
              <w:r w:rsidR="006F620F" w:rsidRPr="003F3568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rgs@rgs.ru</w:t>
              </w:r>
            </w:hyperlink>
            <w:r w:rsidR="006F620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6F620F" w:rsidRPr="00DB7181" w:rsidTr="00622796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0F" w:rsidRPr="005076E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t>Акционерное общество</w:t>
            </w:r>
          </w:p>
          <w:p w:rsidR="006F620F" w:rsidRPr="005076E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«С</w:t>
            </w:r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траховое </w:t>
            </w:r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бщество газовой </w:t>
            </w:r>
            <w:proofErr w:type="gramStart"/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промышленности</w:t>
            </w:r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gramEnd"/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>АО «СОГАЗ»)</w:t>
            </w:r>
          </w:p>
          <w:p w:rsidR="006F620F" w:rsidRPr="005076EF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Pr="005076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25.11.2020</w:t>
            </w:r>
          </w:p>
          <w:p w:rsidR="006F620F" w:rsidRPr="00DB7181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 ч.20 мин.)                </w:t>
            </w:r>
          </w:p>
          <w:p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Default="005076E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107078</w:t>
            </w:r>
            <w:r w:rsidR="006F62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г. Москва </w:t>
            </w:r>
          </w:p>
          <w:p w:rsidR="00DB7181" w:rsidRDefault="005076E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Проспект Академика Сахарова. </w:t>
            </w:r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  <w:r w:rsidR="00DB71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F620F" w:rsidRPr="00DB7181" w:rsidRDefault="00DB7181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</w:t>
            </w:r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+7 (495) 739-21-40.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факс</w:t>
            </w:r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:+</w:t>
            </w:r>
            <w:proofErr w:type="gramEnd"/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7 (495) 739-21-39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sogaz</w:t>
            </w:r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r w:rsidRPr="00DB718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:rsidR="006F620F" w:rsidRPr="00DB7181" w:rsidRDefault="006F620F" w:rsidP="0062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:rsidR="006F620F" w:rsidRPr="00DB7181" w:rsidRDefault="006F620F" w:rsidP="006F6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2807"/>
        <w:gridCol w:w="3118"/>
      </w:tblGrid>
      <w:tr w:rsidR="006F620F" w:rsidRPr="00730BEB" w:rsidTr="00622796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Pr="00730BEB" w:rsidRDefault="006F620F" w:rsidP="0062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Pr="00730BEB" w:rsidRDefault="006F620F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СК «Росгосстрах»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730BEB" w:rsidRDefault="006F620F" w:rsidP="00DB71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F620F" w:rsidTr="00622796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F" w:rsidRDefault="006F620F" w:rsidP="006227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0F" w:rsidRPr="00DB7181" w:rsidRDefault="00DB7181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16 416 275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F" w:rsidRPr="00DB7181" w:rsidRDefault="006F620F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620F" w:rsidRPr="00DB7181" w:rsidRDefault="00DB7181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14 555 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F620F" w:rsidRPr="00DB7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  <w:p w:rsidR="006F620F" w:rsidRPr="00DB7181" w:rsidRDefault="006F620F" w:rsidP="006227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620F" w:rsidRDefault="006F620F" w:rsidP="006F620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620F" w:rsidRPr="00730BEB" w:rsidRDefault="006F620F" w:rsidP="006F620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конкурсных заявок на участие в конкурсе будет осуществлена по адресу: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09.12.2020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6F620F" w:rsidRPr="00730BEB" w:rsidRDefault="006F620F" w:rsidP="006F620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Настоящий протокол будет размещен на официальном сайте Заказчика: </w:t>
      </w:r>
      <w:r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20F" w:rsidRPr="00730BEB" w:rsidRDefault="006F620F" w:rsidP="006F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11. Заседание конкурсной комиссии о</w:t>
      </w:r>
      <w:r w:rsidR="00DC0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25.11.2020 в 10 часов 15</w:t>
      </w:r>
      <w:bookmarkStart w:id="5" w:name="_GoBack"/>
      <w:bookmarkEnd w:id="5"/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6F620F" w:rsidRPr="00730BEB" w:rsidRDefault="006F620F" w:rsidP="006F6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End w:id="4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Протокол подписан всеми присутствующими на заседании членами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513"/>
          <w:jc w:val="center"/>
        </w:trPr>
        <w:tc>
          <w:tcPr>
            <w:tcW w:w="7026" w:type="dxa"/>
          </w:tcPr>
          <w:p w:rsidR="006F620F" w:rsidRPr="00730BEB" w:rsidRDefault="006F620F" w:rsidP="001B2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264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  <w:hideMark/>
          </w:tcPr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  <w:hideMark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6F620F" w:rsidRPr="00730BEB" w:rsidTr="00622796">
        <w:trPr>
          <w:trHeight w:val="131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20F" w:rsidRPr="00730BEB" w:rsidTr="00622796">
        <w:trPr>
          <w:trHeight w:val="1558"/>
          <w:jc w:val="center"/>
        </w:trPr>
        <w:tc>
          <w:tcPr>
            <w:tcW w:w="7026" w:type="dxa"/>
          </w:tcPr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6F620F" w:rsidRPr="00730BEB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6F620F" w:rsidRPr="00730BEB" w:rsidRDefault="006F620F" w:rsidP="0062279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730BEB" w:rsidRDefault="006F620F" w:rsidP="001B2F3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1B2F33" w:rsidRPr="00300835" w:rsidRDefault="001B2F33" w:rsidP="001B2F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300835" w:rsidRDefault="001B2F33" w:rsidP="00622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2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30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620F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20F" w:rsidRPr="00300835" w:rsidRDefault="006F620F" w:rsidP="00622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620F" w:rsidRPr="000256FB" w:rsidRDefault="006F620F" w:rsidP="006F620F">
      <w:pPr>
        <w:rPr>
          <w:color w:val="FF0000"/>
        </w:rPr>
      </w:pPr>
    </w:p>
    <w:p w:rsidR="006F620F" w:rsidRDefault="006F620F" w:rsidP="006F620F"/>
    <w:p w:rsidR="00F27621" w:rsidRDefault="00F27621"/>
    <w:sectPr w:rsidR="00F27621" w:rsidSect="00AF69A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0F"/>
    <w:rsid w:val="001B2F33"/>
    <w:rsid w:val="00357E42"/>
    <w:rsid w:val="005076EF"/>
    <w:rsid w:val="006F620F"/>
    <w:rsid w:val="00B60662"/>
    <w:rsid w:val="00BB406E"/>
    <w:rsid w:val="00C524CD"/>
    <w:rsid w:val="00D37CD7"/>
    <w:rsid w:val="00DB7181"/>
    <w:rsid w:val="00DC0378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AE11-F4A4-4DAF-92E6-BBF9649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0F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s@r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dcterms:created xsi:type="dcterms:W3CDTF">2020-11-25T06:39:00Z</dcterms:created>
  <dcterms:modified xsi:type="dcterms:W3CDTF">2020-11-25T08:17:00Z</dcterms:modified>
</cp:coreProperties>
</file>